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03-06/2025/3558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Панковка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53.78.079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Панковка 4км, а/д Р-56 (Великий Новгород-Сольцы-Порхов-Псков), 4км+637м (справа), 4км+578м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